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160C" w14:textId="77777777" w:rsidR="009333D5" w:rsidRDefault="009333D5" w:rsidP="009333D5">
      <w:pPr>
        <w:tabs>
          <w:tab w:val="left" w:pos="3600"/>
        </w:tabs>
        <w:suppressAutoHyphens/>
        <w:spacing w:after="0" w:line="0" w:lineRule="atLeast"/>
        <w:rPr>
          <w:rFonts w:ascii="Calibri" w:eastAsia="Calibri" w:hAnsi="Calibri" w:cs="Arial"/>
          <w:sz w:val="20"/>
          <w:szCs w:val="20"/>
          <w:lang w:eastAsia="zh-CN"/>
        </w:rPr>
      </w:pPr>
    </w:p>
    <w:p w14:paraId="39677F09" w14:textId="77777777" w:rsidR="009333D5" w:rsidRDefault="009333D5" w:rsidP="009333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950">
        <w:rPr>
          <w:rFonts w:ascii="Times New Roman" w:hAnsi="Times New Roman" w:cs="Times New Roman"/>
          <w:b/>
          <w:bCs/>
          <w:sz w:val="28"/>
          <w:szCs w:val="28"/>
        </w:rPr>
        <w:t>WNIOSEK O DOWOŻEN</w:t>
      </w:r>
      <w:r>
        <w:rPr>
          <w:rFonts w:ascii="Times New Roman" w:hAnsi="Times New Roman" w:cs="Times New Roman"/>
          <w:b/>
          <w:bCs/>
          <w:sz w:val="28"/>
          <w:szCs w:val="28"/>
        </w:rPr>
        <w:t>IE</w:t>
      </w:r>
      <w:r w:rsidRPr="00EE4950">
        <w:rPr>
          <w:rFonts w:ascii="Times New Roman" w:hAnsi="Times New Roman" w:cs="Times New Roman"/>
          <w:b/>
          <w:bCs/>
          <w:sz w:val="28"/>
          <w:szCs w:val="28"/>
        </w:rPr>
        <w:t xml:space="preserve">/ODWOŻENIA DZIECKA </w:t>
      </w:r>
      <w:r>
        <w:rPr>
          <w:rFonts w:ascii="Times New Roman" w:hAnsi="Times New Roman" w:cs="Times New Roman"/>
          <w:b/>
          <w:bCs/>
          <w:sz w:val="28"/>
          <w:szCs w:val="28"/>
        </w:rPr>
        <w:t>(5, 6 LATKI)</w:t>
      </w:r>
    </w:p>
    <w:p w14:paraId="52814A58" w14:textId="77777777" w:rsidR="009333D5" w:rsidRDefault="009333D5" w:rsidP="009333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0DF626" w14:textId="77777777" w:rsidR="009333D5" w:rsidRPr="0058318A" w:rsidRDefault="009333D5" w:rsidP="009333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318A">
        <w:rPr>
          <w:rFonts w:ascii="Times New Roman" w:hAnsi="Times New Roman" w:cs="Times New Roman"/>
          <w:b/>
          <w:bCs/>
          <w:sz w:val="24"/>
          <w:szCs w:val="24"/>
        </w:rPr>
        <w:t>Dane dziecka</w:t>
      </w:r>
    </w:p>
    <w:p w14:paraId="43A8E406" w14:textId="77777777" w:rsidR="009333D5" w:rsidRDefault="009333D5" w:rsidP="00933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dziecko ………………………………………………………………………</w:t>
      </w:r>
    </w:p>
    <w:p w14:paraId="41409A50" w14:textId="77777777" w:rsidR="009333D5" w:rsidRDefault="009333D5" w:rsidP="00933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 dziecka …………………………………………………………………………</w:t>
      </w:r>
    </w:p>
    <w:p w14:paraId="666CCA9F" w14:textId="77777777" w:rsidR="009333D5" w:rsidRDefault="009333D5" w:rsidP="009333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Zamieszkanie dziecka …………………………………………………………………………</w:t>
      </w:r>
    </w:p>
    <w:p w14:paraId="76A6349D" w14:textId="77777777" w:rsidR="009333D5" w:rsidRDefault="009333D5" w:rsidP="009333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przedszkola, do którego uczęszcza dziecko …………………………………………………………………………………………………………………………………………………………………………………………………….</w:t>
      </w:r>
    </w:p>
    <w:p w14:paraId="613D58BA" w14:textId="77777777" w:rsidR="009333D5" w:rsidRDefault="009333D5" w:rsidP="009333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Orzeczenie o potrzebnie kształcenia specjalnego ………………………………………………</w:t>
      </w:r>
    </w:p>
    <w:p w14:paraId="0981D4C7" w14:textId="77777777" w:rsidR="009333D5" w:rsidRDefault="009333D5" w:rsidP="009333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linii autobusowej ……………………………….</w:t>
      </w:r>
    </w:p>
    <w:p w14:paraId="54CC9DC6" w14:textId="77777777" w:rsidR="009333D5" w:rsidRPr="00EE4950" w:rsidRDefault="009333D5" w:rsidP="009333D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E4950">
        <w:rPr>
          <w:rFonts w:ascii="Times New Roman" w:hAnsi="Times New Roman" w:cs="Times New Roman"/>
          <w:i/>
          <w:iCs/>
          <w:sz w:val="24"/>
          <w:szCs w:val="24"/>
          <w:u w:val="single"/>
        </w:rPr>
        <w:t>Kurs poranny</w:t>
      </w:r>
    </w:p>
    <w:p w14:paraId="48CD99B5" w14:textId="77777777" w:rsidR="009333D5" w:rsidRDefault="009333D5" w:rsidP="009333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Godziny odjazdu z przystanku …………………………………………………………………</w:t>
      </w:r>
    </w:p>
    <w:p w14:paraId="128E9A5C" w14:textId="77777777" w:rsidR="009333D5" w:rsidRDefault="009333D5" w:rsidP="009333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przyjazdu na przystanek …………………………………………………………………..</w:t>
      </w:r>
    </w:p>
    <w:p w14:paraId="03C47A97" w14:textId="77777777" w:rsidR="009333D5" w:rsidRPr="00EE4950" w:rsidRDefault="009333D5" w:rsidP="009333D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E4950">
        <w:rPr>
          <w:rFonts w:ascii="Times New Roman" w:hAnsi="Times New Roman" w:cs="Times New Roman"/>
          <w:i/>
          <w:iCs/>
          <w:sz w:val="24"/>
          <w:szCs w:val="24"/>
          <w:u w:val="single"/>
        </w:rPr>
        <w:t>Kurs po południowy</w:t>
      </w:r>
    </w:p>
    <w:p w14:paraId="239FAB0E" w14:textId="77777777" w:rsidR="009333D5" w:rsidRDefault="009333D5" w:rsidP="009333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Godziny odjazdu z przystanku …………………………………………………………………</w:t>
      </w:r>
    </w:p>
    <w:p w14:paraId="3F71F467" w14:textId="77777777" w:rsidR="009333D5" w:rsidRDefault="009333D5" w:rsidP="009333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przyjazdu na przystanek …………………………………………………………………..</w:t>
      </w:r>
    </w:p>
    <w:p w14:paraId="11B9F5BA" w14:textId="77777777" w:rsidR="009333D5" w:rsidRDefault="009333D5" w:rsidP="009333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14A009" w14:textId="77777777" w:rsidR="009333D5" w:rsidRDefault="009333D5" w:rsidP="009333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matki/opiekuna prawnego ……………………………………………………………</w:t>
      </w:r>
    </w:p>
    <w:p w14:paraId="004C4D58" w14:textId="77777777" w:rsidR="009333D5" w:rsidRDefault="009333D5" w:rsidP="009333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ojca/</w:t>
      </w:r>
      <w:r w:rsidRPr="005831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opiekuna prawnego ………………………………………………………………</w:t>
      </w:r>
    </w:p>
    <w:p w14:paraId="0A3FD4CE" w14:textId="77777777" w:rsidR="009333D5" w:rsidRDefault="009333D5" w:rsidP="009333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D3A047" w14:textId="77777777" w:rsidR="009333D5" w:rsidRPr="0058318A" w:rsidRDefault="009333D5" w:rsidP="009333D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8318A">
        <w:rPr>
          <w:rFonts w:ascii="Times New Roman" w:hAnsi="Times New Roman" w:cs="Times New Roman"/>
          <w:i/>
          <w:iCs/>
          <w:sz w:val="24"/>
          <w:szCs w:val="24"/>
        </w:rPr>
        <w:t>Data …………………………………………………………………………………………….</w:t>
      </w:r>
    </w:p>
    <w:p w14:paraId="4AB8A9E9" w14:textId="77777777" w:rsidR="009333D5" w:rsidRPr="0058318A" w:rsidRDefault="009333D5" w:rsidP="009333D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8318A">
        <w:rPr>
          <w:rFonts w:ascii="Times New Roman" w:hAnsi="Times New Roman" w:cs="Times New Roman"/>
          <w:i/>
          <w:iCs/>
          <w:sz w:val="24"/>
          <w:szCs w:val="24"/>
        </w:rPr>
        <w:t>Podpis matki /opiekuna prawnego ……………………………………………………………...</w:t>
      </w:r>
    </w:p>
    <w:p w14:paraId="295B304E" w14:textId="77777777" w:rsidR="009333D5" w:rsidRPr="0058318A" w:rsidRDefault="009333D5" w:rsidP="009333D5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8318A">
        <w:rPr>
          <w:rFonts w:ascii="Times New Roman" w:hAnsi="Times New Roman" w:cs="Times New Roman"/>
          <w:i/>
          <w:iCs/>
          <w:sz w:val="24"/>
          <w:szCs w:val="24"/>
        </w:rPr>
        <w:t>Podpis ojca /opiekuna prawnego ………………………………………………………………..</w:t>
      </w:r>
    </w:p>
    <w:p w14:paraId="2A58DFF4" w14:textId="77777777" w:rsidR="009333D5" w:rsidRDefault="009333D5" w:rsidP="009333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4B50CA" w14:textId="77777777" w:rsidR="008D2866" w:rsidRDefault="008D2866"/>
    <w:sectPr w:rsidR="008D2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3D5"/>
    <w:rsid w:val="00450C1F"/>
    <w:rsid w:val="00823180"/>
    <w:rsid w:val="008D2866"/>
    <w:rsid w:val="009333D5"/>
    <w:rsid w:val="00CA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DE48"/>
  <w15:chartTrackingRefBased/>
  <w15:docId w15:val="{FDF58CB5-5B72-402F-8243-09CCC1F6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3D5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3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3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33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3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33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3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3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3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3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33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33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33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33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33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33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33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33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33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3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33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3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33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33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333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33D5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333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33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33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33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839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Bartyś</dc:creator>
  <cp:keywords/>
  <dc:description/>
  <cp:lastModifiedBy>Iwona Bartyś</cp:lastModifiedBy>
  <cp:revision>1</cp:revision>
  <dcterms:created xsi:type="dcterms:W3CDTF">2026-09-10T08:00:00Z</dcterms:created>
  <dcterms:modified xsi:type="dcterms:W3CDTF">2026-09-10T08:00:00Z</dcterms:modified>
</cp:coreProperties>
</file>