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1899A" w14:textId="2F2BC4BB" w:rsidR="00334899" w:rsidRPr="00334899" w:rsidRDefault="00334899" w:rsidP="0033489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Załącznik Nr 3</w:t>
      </w:r>
    </w:p>
    <w:p w14:paraId="0518C6CB" w14:textId="77777777" w:rsidR="00334899" w:rsidRPr="00334899" w:rsidRDefault="00334899" w:rsidP="0033489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do Regulaminu postępowania rekrutacyjnego </w:t>
      </w:r>
    </w:p>
    <w:p w14:paraId="228F182A" w14:textId="77777777" w:rsidR="00334899" w:rsidRPr="00334899" w:rsidRDefault="00334899" w:rsidP="0033489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do przedszkoli publicznych </w:t>
      </w:r>
    </w:p>
    <w:p w14:paraId="669EC27F" w14:textId="594AEFBD" w:rsidR="00334899" w:rsidRPr="00334899" w:rsidRDefault="00334899" w:rsidP="00334899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Gminy Błonie na rok szkolny 202</w:t>
      </w:r>
      <w:r w:rsidR="00AD276D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6</w:t>
      </w:r>
      <w:r w:rsidRPr="0033489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/202</w:t>
      </w:r>
      <w:r w:rsidR="00AD276D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7</w:t>
      </w:r>
    </w:p>
    <w:p w14:paraId="69C26CBC" w14:textId="2EC1742A" w:rsidR="00334899" w:rsidRDefault="00334899" w:rsidP="000C372B">
      <w:pPr>
        <w:spacing w:after="0" w:line="240" w:lineRule="auto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14:paraId="4E924CB1" w14:textId="5D950F8B" w:rsidR="00F2785E" w:rsidRDefault="00F2785E" w:rsidP="000C372B">
      <w:pPr>
        <w:spacing w:after="0" w:line="240" w:lineRule="auto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14:paraId="3A824141" w14:textId="77777777" w:rsidR="00F2785E" w:rsidRPr="00334899" w:rsidRDefault="00F2785E" w:rsidP="000C372B">
      <w:pPr>
        <w:spacing w:after="0" w:line="240" w:lineRule="auto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14:paraId="2F7FA109" w14:textId="0C95CC11" w:rsidR="000C372B" w:rsidRPr="00D31154" w:rsidRDefault="000C372B" w:rsidP="000C372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………………………………………….</w:t>
      </w:r>
    </w:p>
    <w:p w14:paraId="4E51B37B" w14:textId="77777777" w:rsidR="000C372B" w:rsidRPr="00D31154" w:rsidRDefault="000C372B" w:rsidP="000C372B">
      <w:pPr>
        <w:spacing w:after="0" w:line="240" w:lineRule="auto"/>
        <w:rPr>
          <w:rFonts w:ascii="Times New Roman" w:eastAsiaTheme="minorHAnsi" w:hAnsi="Times New Roman" w:cs="Times New Roman"/>
          <w:i/>
          <w:sz w:val="24"/>
          <w:szCs w:val="24"/>
          <w:vertAlign w:val="subscript"/>
          <w:lang w:eastAsia="en-US"/>
        </w:rPr>
      </w:pPr>
      <w:r w:rsidRPr="00D31154">
        <w:rPr>
          <w:rFonts w:ascii="Times New Roman" w:eastAsiaTheme="minorHAnsi" w:hAnsi="Times New Roman" w:cs="Times New Roman"/>
          <w:i/>
          <w:sz w:val="24"/>
          <w:szCs w:val="24"/>
          <w:vertAlign w:val="subscript"/>
          <w:lang w:eastAsia="en-US"/>
        </w:rPr>
        <w:t xml:space="preserve">                     imię i nazwisko</w:t>
      </w:r>
    </w:p>
    <w:p w14:paraId="2F5F4E07" w14:textId="77777777" w:rsidR="000C372B" w:rsidRPr="00D31154" w:rsidRDefault="000C372B" w:rsidP="000C372B">
      <w:pPr>
        <w:spacing w:after="0" w:line="240" w:lineRule="auto"/>
        <w:rPr>
          <w:rFonts w:ascii="Times New Roman" w:eastAsiaTheme="minorHAnsi" w:hAnsi="Times New Roman" w:cs="Times New Roman"/>
          <w:i/>
          <w:sz w:val="24"/>
          <w:szCs w:val="24"/>
          <w:vertAlign w:val="subscript"/>
          <w:lang w:eastAsia="en-US"/>
        </w:rPr>
      </w:pPr>
    </w:p>
    <w:p w14:paraId="76411BEF" w14:textId="77777777" w:rsidR="000C372B" w:rsidRPr="00D31154" w:rsidRDefault="000C372B" w:rsidP="000C372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………………………………………….</w:t>
      </w:r>
    </w:p>
    <w:p w14:paraId="3AD9A546" w14:textId="77777777" w:rsidR="000C372B" w:rsidRDefault="000C372B" w:rsidP="000C372B">
      <w:pPr>
        <w:spacing w:after="0" w:line="240" w:lineRule="auto"/>
        <w:rPr>
          <w:rFonts w:ascii="Times New Roman" w:eastAsiaTheme="minorHAnsi" w:hAnsi="Times New Roman" w:cs="Times New Roman"/>
          <w:i/>
          <w:sz w:val="24"/>
          <w:szCs w:val="24"/>
          <w:vertAlign w:val="subscript"/>
          <w:lang w:eastAsia="en-US"/>
        </w:rPr>
      </w:pPr>
      <w:r w:rsidRPr="00D31154">
        <w:rPr>
          <w:rFonts w:ascii="Times New Roman" w:eastAsiaTheme="minorHAnsi" w:hAnsi="Times New Roman" w:cs="Times New Roman"/>
          <w:i/>
          <w:sz w:val="24"/>
          <w:szCs w:val="24"/>
          <w:vertAlign w:val="subscript"/>
          <w:lang w:eastAsia="en-US"/>
        </w:rPr>
        <w:t xml:space="preserve">      numer i seria dokumentu tożsamości</w:t>
      </w:r>
    </w:p>
    <w:p w14:paraId="65553196" w14:textId="77777777" w:rsidR="000C372B" w:rsidRPr="00D31154" w:rsidRDefault="000C372B" w:rsidP="000C372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105C2BD3" w14:textId="77777777" w:rsidR="000C372B" w:rsidRDefault="000C372B" w:rsidP="000C372B">
      <w:pPr>
        <w:tabs>
          <w:tab w:val="left" w:pos="3180"/>
        </w:tabs>
        <w:spacing w:after="0" w:line="276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D3115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OŚWIADCZENIE</w:t>
      </w:r>
    </w:p>
    <w:p w14:paraId="3B09F972" w14:textId="77777777" w:rsidR="000C372B" w:rsidRPr="00D31154" w:rsidRDefault="000C372B" w:rsidP="000C372B">
      <w:pPr>
        <w:tabs>
          <w:tab w:val="left" w:pos="3180"/>
        </w:tabs>
        <w:spacing w:after="0" w:line="36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14:paraId="08B3624F" w14:textId="77777777" w:rsidR="000C372B" w:rsidRPr="00D31154" w:rsidRDefault="000C372B" w:rsidP="000C372B">
      <w:pPr>
        <w:spacing w:after="0" w:line="360" w:lineRule="auto"/>
        <w:ind w:firstLine="708"/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Świadom/a odpowiedzialności karnej za złożenie fałszywego oświadczenia,</w:t>
      </w:r>
      <w:r w:rsidRPr="00D31154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1</w:t>
      </w:r>
    </w:p>
    <w:p w14:paraId="64CF26A5" w14:textId="320E3AD3" w:rsidR="000C372B" w:rsidRDefault="000C372B" w:rsidP="000C372B">
      <w:pPr>
        <w:spacing w:after="0" w:line="360" w:lineRule="auto"/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oświadczam, że: </w:t>
      </w:r>
      <w:r w:rsidRPr="00D31154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>/proszę wypełnić przy właściwym tekście/</w:t>
      </w:r>
    </w:p>
    <w:p w14:paraId="66F36CD1" w14:textId="77777777" w:rsidR="00F2785E" w:rsidRDefault="00F2785E" w:rsidP="000C372B">
      <w:pPr>
        <w:spacing w:after="0" w:line="360" w:lineRule="auto"/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</w:pPr>
    </w:p>
    <w:p w14:paraId="1C6C6B54" w14:textId="7381A7B1" w:rsidR="00334899" w:rsidRPr="00D31154" w:rsidRDefault="00334899" w:rsidP="00E5132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</w:t>
      </w:r>
      <w:r w:rsidR="00F2785E">
        <w:rPr>
          <w:rFonts w:ascii="Times New Roman" w:eastAsiaTheme="minorHAnsi" w:hAnsi="Times New Roman" w:cs="Times New Roman"/>
          <w:sz w:val="24"/>
          <w:szCs w:val="24"/>
          <w:lang w:eastAsia="en-US"/>
        </w:rPr>
        <w:t>…..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……………………………………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 w:rsidR="00E51325">
        <w:rPr>
          <w:rFonts w:ascii="Times New Roman" w:eastAsiaTheme="minorHAnsi" w:hAnsi="Times New Roman" w:cs="Times New Roman"/>
          <w:sz w:val="24"/>
          <w:szCs w:val="24"/>
          <w:lang w:eastAsia="en-US"/>
        </w:rPr>
        <w:t>zamieszkuje na terenie Gminy Błonie</w:t>
      </w:r>
    </w:p>
    <w:p w14:paraId="065E39DB" w14:textId="6F1ABF9A" w:rsidR="00334899" w:rsidRPr="00D31154" w:rsidRDefault="00334899" w:rsidP="00E51325">
      <w:pPr>
        <w:spacing w:after="0" w:line="24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 xml:space="preserve">                       imię i nazwisko </w:t>
      </w:r>
      <w:r w:rsidR="00A92DFC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>kandydata</w:t>
      </w:r>
    </w:p>
    <w:p w14:paraId="43C29F77" w14:textId="77777777" w:rsidR="00334899" w:rsidRPr="00D31154" w:rsidRDefault="00334899" w:rsidP="000C372B">
      <w:pPr>
        <w:spacing w:after="0" w:line="360" w:lineRule="auto"/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</w:pPr>
    </w:p>
    <w:p w14:paraId="7A0A7FC0" w14:textId="77777777" w:rsidR="000C372B" w:rsidRPr="00D31154" w:rsidRDefault="000C372B" w:rsidP="000C372B">
      <w:pPr>
        <w:spacing w:after="0" w:line="36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7FD3D398" w14:textId="783FC16B" w:rsidR="000C372B" w:rsidRPr="00D31154" w:rsidRDefault="000C372B" w:rsidP="00F2785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………………………………………………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</w:t>
      </w:r>
      <w:r w:rsidR="00F2785E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……………….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….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, wychowuje się w rodzinie</w:t>
      </w:r>
    </w:p>
    <w:p w14:paraId="7C696F51" w14:textId="59417BBE" w:rsidR="000C372B" w:rsidRPr="00D31154" w:rsidRDefault="000C372B" w:rsidP="00E51325">
      <w:pPr>
        <w:spacing w:after="0" w:line="24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 xml:space="preserve">                       imię i nazwisko </w:t>
      </w:r>
      <w:r w:rsidR="00A92DFC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>kandydata</w:t>
      </w:r>
    </w:p>
    <w:p w14:paraId="73E0756D" w14:textId="6F72A04A" w:rsidR="000C372B" w:rsidRPr="00D31154" w:rsidRDefault="000C372B" w:rsidP="000C372B">
      <w:pPr>
        <w:spacing w:after="0" w:line="36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wielodzietnej, w której wychowuje się razem…………</w:t>
      </w:r>
      <w:r w:rsidR="00F2785E">
        <w:rPr>
          <w:rFonts w:ascii="Times New Roman" w:eastAsiaTheme="minorHAnsi" w:hAnsi="Times New Roman" w:cs="Times New Roman"/>
          <w:sz w:val="24"/>
          <w:szCs w:val="24"/>
          <w:lang w:eastAsia="en-US"/>
        </w:rPr>
        <w:t>….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……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dzieci.</w:t>
      </w:r>
    </w:p>
    <w:p w14:paraId="0505D24F" w14:textId="77777777" w:rsidR="000C372B" w:rsidRPr="00D31154" w:rsidRDefault="000C372B" w:rsidP="000C372B">
      <w:pPr>
        <w:spacing w:after="0" w:line="360" w:lineRule="auto"/>
        <w:jc w:val="both"/>
        <w:rPr>
          <w:rFonts w:ascii="Times New Roman" w:eastAsiaTheme="minorHAnsi" w:hAnsi="Times New Roman" w:cs="Times New Roman"/>
          <w:b/>
          <w:color w:val="FF0000"/>
          <w:sz w:val="24"/>
          <w:szCs w:val="24"/>
          <w:vertAlign w:val="subscript"/>
          <w:lang w:eastAsia="en-US"/>
        </w:rPr>
      </w:pPr>
    </w:p>
    <w:p w14:paraId="4B61CFFB" w14:textId="77777777" w:rsidR="000C372B" w:rsidRPr="00D31154" w:rsidRDefault="000C372B" w:rsidP="000C372B">
      <w:pPr>
        <w:spacing w:after="0" w:line="360" w:lineRule="auto"/>
        <w:ind w:left="72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02749B44" w14:textId="15215EC6" w:rsidR="000C372B" w:rsidRPr="00D31154" w:rsidRDefault="000C372B" w:rsidP="00F2785E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……………………………………………</w:t>
      </w:r>
      <w:r w:rsidR="00F2785E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……………...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…………..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wychowuję samotnie, jako </w:t>
      </w:r>
    </w:p>
    <w:p w14:paraId="4E753354" w14:textId="3F6D798B" w:rsidR="000C372B" w:rsidRPr="00D31154" w:rsidRDefault="000C372B" w:rsidP="00F2785E">
      <w:pPr>
        <w:spacing w:after="0" w:line="24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 xml:space="preserve">                       imię i nazwisko </w:t>
      </w:r>
      <w:r w:rsidR="00A92DFC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>kandydata</w:t>
      </w:r>
    </w:p>
    <w:p w14:paraId="013EFD21" w14:textId="77777777" w:rsidR="000C372B" w:rsidRPr="00D31154" w:rsidRDefault="000C372B" w:rsidP="000C372B">
      <w:pPr>
        <w:spacing w:after="0" w:line="360" w:lineRule="auto"/>
        <w:ind w:left="720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 xml:space="preserve">(panna, kawaler, wdowa, wdowiec, osoba pozostająca w separacji orzeczonej prawomocnym wyrokiem sądu, osoba rozwiedziona) 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i nie wychowuję żadnego dziecka z jego rodzicem.</w:t>
      </w:r>
    </w:p>
    <w:p w14:paraId="68819CC6" w14:textId="77777777" w:rsidR="000C372B" w:rsidRPr="00D31154" w:rsidRDefault="000C372B" w:rsidP="000C372B">
      <w:pPr>
        <w:spacing w:after="0" w:line="36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4F684434" w14:textId="6C572EE0" w:rsidR="000C372B" w:rsidRDefault="000C372B" w:rsidP="00F2785E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</w:t>
      </w:r>
      <w:r w:rsidR="00F2785E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będzie kontynuowało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14:paraId="6E0D4FE3" w14:textId="77777777" w:rsidR="000C372B" w:rsidRDefault="000C372B" w:rsidP="00F2785E">
      <w:pPr>
        <w:spacing w:after="0" w:line="24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 xml:space="preserve">                     i</w:t>
      </w:r>
      <w:r w:rsidRPr="00D31154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>mię i nazwisko dziecka</w:t>
      </w:r>
    </w:p>
    <w:p w14:paraId="0FBE9EDF" w14:textId="48428F78" w:rsidR="000C372B" w:rsidRPr="00D31154" w:rsidRDefault="000C372B" w:rsidP="000C372B">
      <w:pPr>
        <w:spacing w:after="0" w:line="360" w:lineRule="auto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w roku szkolnym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202</w:t>
      </w:r>
      <w:r w:rsidR="00AD276D">
        <w:rPr>
          <w:rFonts w:ascii="Times New Roman" w:eastAsiaTheme="minorHAnsi" w:hAnsi="Times New Roman" w:cs="Times New Roman"/>
          <w:sz w:val="24"/>
          <w:szCs w:val="24"/>
          <w:lang w:eastAsia="en-US"/>
        </w:rPr>
        <w:t>6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/202</w:t>
      </w:r>
      <w:r w:rsidR="00AD276D">
        <w:rPr>
          <w:rFonts w:ascii="Times New Roman" w:eastAsiaTheme="minorHAnsi" w:hAnsi="Times New Roman" w:cs="Times New Roman"/>
          <w:sz w:val="24"/>
          <w:szCs w:val="24"/>
          <w:lang w:eastAsia="en-US"/>
        </w:rPr>
        <w:t>7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edukację przedszkolną w tym przedszkolu.</w:t>
      </w:r>
      <w:r w:rsidRPr="00D31154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 xml:space="preserve"> </w:t>
      </w:r>
    </w:p>
    <w:p w14:paraId="36B074E5" w14:textId="64A781A4" w:rsidR="000C372B" w:rsidRPr="00D31154" w:rsidRDefault="000C372B" w:rsidP="000C372B">
      <w:pPr>
        <w:spacing w:after="0"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vertAlign w:val="subscript"/>
          <w:lang w:eastAsia="en-US"/>
        </w:rPr>
        <w:t xml:space="preserve">              </w:t>
      </w:r>
    </w:p>
    <w:p w14:paraId="061EC093" w14:textId="2B0D4A6C" w:rsidR="005A4C04" w:rsidRDefault="000C372B" w:rsidP="000C372B">
      <w:pPr>
        <w:spacing w:after="0" w:line="276" w:lineRule="auto"/>
        <w:contextualSpacing/>
        <w:jc w:val="both"/>
        <w:rPr>
          <w:rFonts w:ascii="Times New Roman" w:eastAsiaTheme="minorHAnsi" w:hAnsi="Times New Roman" w:cs="Times New Roman"/>
          <w:lang w:eastAsia="en-US"/>
        </w:rPr>
      </w:pPr>
      <w:r w:rsidRPr="00D31154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1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D31154">
        <w:rPr>
          <w:rFonts w:ascii="Times New Roman" w:eastAsiaTheme="minorHAnsi" w:hAnsi="Times New Roman" w:cs="Times New Roman"/>
          <w:lang w:eastAsia="en-US"/>
        </w:rPr>
        <w:t xml:space="preserve">Zgodnie z Art.150 ust.6 ustawy </w:t>
      </w:r>
      <w:r w:rsidRPr="00D31154">
        <w:rPr>
          <w:rFonts w:ascii="Times New Roman" w:eastAsia="Times New Roman" w:hAnsi="Times New Roman" w:cs="Times New Roman"/>
          <w:lang w:eastAsia="en-US"/>
        </w:rPr>
        <w:t xml:space="preserve">z dnia  14 grudnia 2016 r. Prawo </w:t>
      </w:r>
      <w:r w:rsidRPr="00AD276D">
        <w:rPr>
          <w:rFonts w:ascii="Times New Roman" w:eastAsia="Times New Roman" w:hAnsi="Times New Roman" w:cs="Times New Roman"/>
          <w:lang w:eastAsia="en-US"/>
        </w:rPr>
        <w:t xml:space="preserve">oświatowe </w:t>
      </w:r>
      <w:r w:rsidRPr="00AD276D">
        <w:rPr>
          <w:rFonts w:ascii="Times New Roman" w:hAnsi="Times New Roman" w:cs="Times New Roman"/>
        </w:rPr>
        <w:t xml:space="preserve"> </w:t>
      </w:r>
      <w:r w:rsidR="00AD276D" w:rsidRPr="00AD276D">
        <w:rPr>
          <w:rFonts w:ascii="Times New Roman" w:eastAsia="Times New Roman" w:hAnsi="Times New Roman" w:cs="Times New Roman"/>
        </w:rPr>
        <w:t>(Dz. U. z 2025 r. poz. 1043, 1160)</w:t>
      </w:r>
      <w:r w:rsidR="00FA4328" w:rsidRPr="00AD276D">
        <w:rPr>
          <w:rFonts w:ascii="Times New Roman" w:hAnsi="Times New Roman" w:cs="Times New Roman"/>
          <w:color w:val="FF0000"/>
        </w:rPr>
        <w:t xml:space="preserve"> </w:t>
      </w:r>
      <w:r w:rsidRPr="00AD276D">
        <w:rPr>
          <w:rFonts w:ascii="Times New Roman" w:eastAsiaTheme="minorHAnsi" w:hAnsi="Times New Roman" w:cs="Times New Roman"/>
          <w:lang w:eastAsia="en-US"/>
        </w:rPr>
        <w:t>oświadczenia wymagane,</w:t>
      </w:r>
      <w:r w:rsidR="00FA4328" w:rsidRPr="00AD276D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D276D">
        <w:rPr>
          <w:rFonts w:ascii="Times New Roman" w:eastAsiaTheme="minorHAnsi" w:hAnsi="Times New Roman" w:cs="Times New Roman"/>
          <w:lang w:eastAsia="en-US"/>
        </w:rPr>
        <w:t>jako potwierdzające spełnienia przez kandydata kryteriów rekrutacyjnych składa się pod rygorem</w:t>
      </w:r>
      <w:r w:rsidRPr="00D31154">
        <w:rPr>
          <w:rFonts w:ascii="Times New Roman" w:eastAsiaTheme="minorHAnsi" w:hAnsi="Times New Roman" w:cs="Times New Roman"/>
          <w:lang w:eastAsia="en-US"/>
        </w:rPr>
        <w:t xml:space="preserve"> odpowiedzialności karnej za składanie fałszywych zeznań. Składający jest zobowiązany do zawarcia</w:t>
      </w:r>
      <w:r w:rsidR="00FA4328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D31154">
        <w:rPr>
          <w:rFonts w:ascii="Times New Roman" w:eastAsiaTheme="minorHAnsi" w:hAnsi="Times New Roman" w:cs="Times New Roman"/>
          <w:lang w:eastAsia="en-US"/>
        </w:rPr>
        <w:t>w nim klauzuli następującej treści: „Jestem świadomy odpowiedzialności karnej za złożenie fa</w:t>
      </w:r>
      <w:r>
        <w:rPr>
          <w:rFonts w:ascii="Times New Roman" w:eastAsiaTheme="minorHAnsi" w:hAnsi="Times New Roman" w:cs="Times New Roman"/>
          <w:lang w:eastAsia="en-US"/>
        </w:rPr>
        <w:t xml:space="preserve">łszywego oświadczenia. Klauzula </w:t>
      </w:r>
      <w:r w:rsidRPr="00D31154">
        <w:rPr>
          <w:rFonts w:ascii="Times New Roman" w:eastAsiaTheme="minorHAnsi" w:hAnsi="Times New Roman" w:cs="Times New Roman"/>
          <w:lang w:eastAsia="en-US"/>
        </w:rPr>
        <w:t>ta zastępuje pouczenie organu o odpowiedzialności karnej za składanie fałszywych zeznań.</w:t>
      </w:r>
    </w:p>
    <w:p w14:paraId="424C4A9F" w14:textId="47A6B6BC" w:rsidR="00334899" w:rsidRDefault="00334899" w:rsidP="00334899">
      <w:pPr>
        <w:spacing w:after="0" w:line="276" w:lineRule="auto"/>
        <w:ind w:left="4395" w:hanging="4395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61BD1AFE" w14:textId="23A288A9" w:rsidR="00F2785E" w:rsidRDefault="00F2785E" w:rsidP="00334899">
      <w:pPr>
        <w:spacing w:after="0" w:line="276" w:lineRule="auto"/>
        <w:ind w:left="4395" w:hanging="4395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2D61831A" w14:textId="77777777" w:rsidR="00F2785E" w:rsidRDefault="00F2785E" w:rsidP="00334899">
      <w:pPr>
        <w:spacing w:after="0" w:line="276" w:lineRule="auto"/>
        <w:ind w:left="4395" w:hanging="4395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010F17E4" w14:textId="468BDDD3" w:rsidR="00334899" w:rsidRPr="00D31154" w:rsidRDefault="00F2785E" w:rsidP="00F2785E">
      <w:pPr>
        <w:spacing w:after="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……………………………...</w:t>
      </w:r>
      <w:r w:rsidR="00334899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  <w:r w:rsidR="00334899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  <w:t xml:space="preserve">                     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..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…</w:t>
      </w:r>
      <w:r w:rsidR="00334899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</w:t>
      </w:r>
      <w:r w:rsidR="00E51325">
        <w:rPr>
          <w:rFonts w:ascii="Times New Roman" w:eastAsiaTheme="minorHAnsi" w:hAnsi="Times New Roman" w:cs="Times New Roman"/>
          <w:sz w:val="24"/>
          <w:szCs w:val="24"/>
          <w:lang w:eastAsia="en-US"/>
        </w:rPr>
        <w:t>…</w:t>
      </w:r>
      <w:r w:rsidR="00334899">
        <w:rPr>
          <w:rFonts w:ascii="Times New Roman" w:eastAsiaTheme="minorHAnsi" w:hAnsi="Times New Roman" w:cs="Times New Roman"/>
          <w:sz w:val="24"/>
          <w:szCs w:val="24"/>
          <w:lang w:eastAsia="en-US"/>
        </w:rPr>
        <w:t>……………………………………….</w:t>
      </w:r>
    </w:p>
    <w:p w14:paraId="1419C7D0" w14:textId="3CBAC86B" w:rsidR="00334899" w:rsidRPr="00D31154" w:rsidRDefault="00334899" w:rsidP="00334899">
      <w:pPr>
        <w:spacing w:after="0"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</w:t>
      </w:r>
      <w:r w:rsidR="00E5132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data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  <w:t xml:space="preserve">                                       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</w:t>
      </w:r>
      <w:r w:rsidR="00E51325">
        <w:rPr>
          <w:rFonts w:ascii="Times New Roman" w:eastAsiaTheme="minorHAnsi" w:hAnsi="Times New Roman" w:cs="Times New Roman"/>
          <w:sz w:val="24"/>
          <w:szCs w:val="24"/>
          <w:lang w:eastAsia="en-US"/>
        </w:rPr>
        <w:t>c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zytelny podpis osoby składającej </w:t>
      </w:r>
      <w:r w:rsidR="00F2785E"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>oświadczenie</w:t>
      </w:r>
    </w:p>
    <w:p w14:paraId="519B98CB" w14:textId="10EF4FC5" w:rsidR="00334899" w:rsidRPr="00F2785E" w:rsidRDefault="00334899" w:rsidP="00F2785E">
      <w:pPr>
        <w:spacing w:after="0"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</w:t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  <w:r w:rsidRPr="00D31154">
        <w:rPr>
          <w:rFonts w:ascii="Times New Roman" w:eastAsiaTheme="minorHAnsi" w:hAnsi="Times New Roman" w:cs="Times New Roman"/>
          <w:sz w:val="24"/>
          <w:szCs w:val="24"/>
          <w:lang w:eastAsia="en-US"/>
        </w:rPr>
        <w:tab/>
      </w:r>
    </w:p>
    <w:sectPr w:rsidR="00334899" w:rsidRPr="00F2785E" w:rsidSect="00CE5202">
      <w:pgSz w:w="11906" w:h="16838"/>
      <w:pgMar w:top="851" w:right="851" w:bottom="851" w:left="8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F12188"/>
    <w:multiLevelType w:val="hybridMultilevel"/>
    <w:tmpl w:val="AE50E4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878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72B"/>
    <w:rsid w:val="00012831"/>
    <w:rsid w:val="000C372B"/>
    <w:rsid w:val="001B42BE"/>
    <w:rsid w:val="002A27F3"/>
    <w:rsid w:val="00334899"/>
    <w:rsid w:val="005A4C04"/>
    <w:rsid w:val="00681F26"/>
    <w:rsid w:val="006C6CB2"/>
    <w:rsid w:val="00755284"/>
    <w:rsid w:val="009A5CCA"/>
    <w:rsid w:val="009B6A81"/>
    <w:rsid w:val="00A92DFC"/>
    <w:rsid w:val="00AD276D"/>
    <w:rsid w:val="00CE5202"/>
    <w:rsid w:val="00DD7915"/>
    <w:rsid w:val="00E51325"/>
    <w:rsid w:val="00F1728C"/>
    <w:rsid w:val="00F2785E"/>
    <w:rsid w:val="00FA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F23F2"/>
  <w15:chartTrackingRefBased/>
  <w15:docId w15:val="{4A42F472-C434-4C17-963A-2124E24F4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372B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Bartyś</dc:creator>
  <cp:keywords/>
  <dc:description/>
  <cp:lastModifiedBy>Iwona Bartyś</cp:lastModifiedBy>
  <cp:revision>2</cp:revision>
  <dcterms:created xsi:type="dcterms:W3CDTF">2026-01-15T10:43:00Z</dcterms:created>
  <dcterms:modified xsi:type="dcterms:W3CDTF">2026-01-15T10:43:00Z</dcterms:modified>
</cp:coreProperties>
</file>